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230"/>
        <w:gridCol w:w="3591"/>
      </w:tblGrid>
      <w:tr w:rsidR="004E52DF" w:rsidRPr="004E52DF" w:rsidTr="00D9692A">
        <w:tc>
          <w:tcPr>
            <w:tcW w:w="10772" w:type="dxa"/>
            <w:gridSpan w:val="3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E52DF">
              <w:rPr>
                <w:rFonts w:ascii="Times New Roman" w:hAnsi="Times New Roman" w:cs="Times New Roman"/>
                <w:b/>
                <w:sz w:val="36"/>
              </w:rPr>
              <w:t xml:space="preserve">Kategorie 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4E52DF">
              <w:rPr>
                <w:rFonts w:ascii="Times New Roman" w:hAnsi="Times New Roman" w:cs="Times New Roman"/>
                <w:b/>
                <w:sz w:val="31"/>
                <w:szCs w:val="31"/>
              </w:rPr>
              <w:t>Umístění</w:t>
            </w:r>
          </w:p>
        </w:tc>
        <w:tc>
          <w:tcPr>
            <w:tcW w:w="5230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4E52DF">
              <w:rPr>
                <w:rFonts w:ascii="Times New Roman" w:hAnsi="Times New Roman" w:cs="Times New Roman"/>
                <w:b/>
                <w:sz w:val="31"/>
                <w:szCs w:val="31"/>
              </w:rPr>
              <w:t>Jméno / Číslo soutěžícího</w:t>
            </w:r>
          </w:p>
        </w:tc>
        <w:tc>
          <w:tcPr>
            <w:tcW w:w="359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4E52DF">
              <w:rPr>
                <w:rFonts w:ascii="Times New Roman" w:hAnsi="Times New Roman" w:cs="Times New Roman"/>
                <w:b/>
                <w:sz w:val="31"/>
                <w:szCs w:val="31"/>
              </w:rPr>
              <w:t>Počet bodů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230" w:type="dxa"/>
          </w:tcPr>
          <w:p w:rsidR="004E52DF" w:rsidRPr="004E52DF" w:rsidRDefault="00C328F5" w:rsidP="004E52D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Resslerová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/16</w:t>
            </w:r>
          </w:p>
        </w:tc>
        <w:tc>
          <w:tcPr>
            <w:tcW w:w="3591" w:type="dxa"/>
          </w:tcPr>
          <w:p w:rsidR="004E52DF" w:rsidRPr="004E52DF" w:rsidRDefault="00C328F5" w:rsidP="00C328F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72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230" w:type="dxa"/>
          </w:tcPr>
          <w:p w:rsidR="004E52DF" w:rsidRPr="004E52DF" w:rsidRDefault="00C328F5" w:rsidP="00C328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Sováková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/ 8</w:t>
            </w:r>
          </w:p>
        </w:tc>
        <w:tc>
          <w:tcPr>
            <w:tcW w:w="3591" w:type="dxa"/>
          </w:tcPr>
          <w:p w:rsidR="004E52DF" w:rsidRPr="004E52DF" w:rsidRDefault="00C328F5" w:rsidP="00C328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69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230" w:type="dxa"/>
          </w:tcPr>
          <w:p w:rsidR="004E52DF" w:rsidRPr="004E52DF" w:rsidRDefault="00C328F5" w:rsidP="004E52D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Mečkovský</w:t>
            </w:r>
            <w:proofErr w:type="spellEnd"/>
            <w:r w:rsidR="00B93AF3">
              <w:rPr>
                <w:rFonts w:ascii="Times New Roman" w:hAnsi="Times New Roman" w:cs="Times New Roman"/>
                <w:sz w:val="32"/>
              </w:rPr>
              <w:t>/14</w:t>
            </w:r>
          </w:p>
        </w:tc>
        <w:tc>
          <w:tcPr>
            <w:tcW w:w="3591" w:type="dxa"/>
          </w:tcPr>
          <w:p w:rsidR="004E52DF" w:rsidRPr="004E52DF" w:rsidRDefault="00C328F5" w:rsidP="00C328F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230" w:type="dxa"/>
          </w:tcPr>
          <w:p w:rsidR="004E52DF" w:rsidRPr="004E52DF" w:rsidRDefault="00B93AF3" w:rsidP="00C328F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3591" w:type="dxa"/>
          </w:tcPr>
          <w:p w:rsidR="004E52DF" w:rsidRPr="004E52DF" w:rsidRDefault="00C328F5" w:rsidP="00C328F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66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230" w:type="dxa"/>
          </w:tcPr>
          <w:p w:rsidR="004E52DF" w:rsidRPr="004E52DF" w:rsidRDefault="00C328F5" w:rsidP="008E62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B93AF3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591" w:type="dxa"/>
          </w:tcPr>
          <w:p w:rsidR="004E52DF" w:rsidRPr="004E52DF" w:rsidRDefault="00C328F5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230" w:type="dxa"/>
          </w:tcPr>
          <w:p w:rsidR="004E52DF" w:rsidRPr="004E52DF" w:rsidRDefault="00B93AF3" w:rsidP="004E52D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591" w:type="dxa"/>
          </w:tcPr>
          <w:p w:rsidR="004E52DF" w:rsidRPr="004E52DF" w:rsidRDefault="00C328F5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3591" w:type="dxa"/>
          </w:tcPr>
          <w:p w:rsidR="004E52DF" w:rsidRPr="004E52DF" w:rsidRDefault="00C328F5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49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591" w:type="dxa"/>
          </w:tcPr>
          <w:p w:rsidR="004E52DF" w:rsidRPr="004E52DF" w:rsidRDefault="00C328F5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49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3591" w:type="dxa"/>
          </w:tcPr>
          <w:p w:rsidR="004E52DF" w:rsidRPr="004E52DF" w:rsidRDefault="00C328F5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5230" w:type="dxa"/>
          </w:tcPr>
          <w:p w:rsidR="004E52DF" w:rsidRPr="004E52DF" w:rsidRDefault="00C328F5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3591" w:type="dxa"/>
          </w:tcPr>
          <w:p w:rsidR="004E52DF" w:rsidRPr="004E52DF" w:rsidRDefault="00C328F5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591" w:type="dxa"/>
          </w:tcPr>
          <w:p w:rsidR="004E52DF" w:rsidRPr="004E52DF" w:rsidRDefault="00B93AF3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5230" w:type="dxa"/>
          </w:tcPr>
          <w:p w:rsidR="004E52DF" w:rsidRPr="004E52DF" w:rsidRDefault="00C328F5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  <w:bookmarkStart w:id="0" w:name="_GoBack"/>
            <w:bookmarkEnd w:id="0"/>
          </w:p>
        </w:tc>
        <w:tc>
          <w:tcPr>
            <w:tcW w:w="3591" w:type="dxa"/>
          </w:tcPr>
          <w:p w:rsidR="004E52DF" w:rsidRPr="004E52DF" w:rsidRDefault="00B93AF3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5230" w:type="dxa"/>
          </w:tcPr>
          <w:p w:rsidR="004E52DF" w:rsidRPr="004E52DF" w:rsidRDefault="008E62CF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591" w:type="dxa"/>
          </w:tcPr>
          <w:p w:rsidR="004E52DF" w:rsidRPr="004E52DF" w:rsidRDefault="00B93AF3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591" w:type="dxa"/>
          </w:tcPr>
          <w:p w:rsidR="004E52DF" w:rsidRPr="004E52DF" w:rsidRDefault="00B93AF3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591" w:type="dxa"/>
          </w:tcPr>
          <w:p w:rsidR="004E52DF" w:rsidRPr="004E52DF" w:rsidRDefault="00B93AF3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591" w:type="dxa"/>
          </w:tcPr>
          <w:p w:rsidR="004E52DF" w:rsidRPr="004E52DF" w:rsidRDefault="00B93AF3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</w:t>
            </w:r>
          </w:p>
        </w:tc>
        <w:tc>
          <w:tcPr>
            <w:tcW w:w="5230" w:type="dxa"/>
          </w:tcPr>
          <w:p w:rsidR="004E52DF" w:rsidRPr="004E52DF" w:rsidRDefault="00B93AF3" w:rsidP="000E43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3591" w:type="dxa"/>
          </w:tcPr>
          <w:p w:rsidR="004E52DF" w:rsidRPr="004E52DF" w:rsidRDefault="00B93AF3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</w:t>
            </w:r>
          </w:p>
        </w:tc>
        <w:tc>
          <w:tcPr>
            <w:tcW w:w="5230" w:type="dxa"/>
          </w:tcPr>
          <w:p w:rsidR="004E52DF" w:rsidRPr="004E52DF" w:rsidRDefault="004E52DF" w:rsidP="000E4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91" w:type="dxa"/>
          </w:tcPr>
          <w:p w:rsidR="004E52DF" w:rsidRPr="004E52DF" w:rsidRDefault="004E52DF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</w:t>
            </w:r>
          </w:p>
        </w:tc>
        <w:tc>
          <w:tcPr>
            <w:tcW w:w="5230" w:type="dxa"/>
          </w:tcPr>
          <w:p w:rsidR="004E52DF" w:rsidRPr="004E52DF" w:rsidRDefault="004E52DF" w:rsidP="000E4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91" w:type="dxa"/>
          </w:tcPr>
          <w:p w:rsidR="004E52DF" w:rsidRPr="004E52DF" w:rsidRDefault="004E52DF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</w:t>
            </w:r>
          </w:p>
        </w:tc>
        <w:tc>
          <w:tcPr>
            <w:tcW w:w="5230" w:type="dxa"/>
          </w:tcPr>
          <w:p w:rsidR="004E52DF" w:rsidRPr="004E52DF" w:rsidRDefault="004E52DF" w:rsidP="000E4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91" w:type="dxa"/>
          </w:tcPr>
          <w:p w:rsidR="004E52DF" w:rsidRPr="004E52DF" w:rsidRDefault="004E52DF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21.</w:t>
            </w:r>
          </w:p>
        </w:tc>
        <w:tc>
          <w:tcPr>
            <w:tcW w:w="5230" w:type="dxa"/>
          </w:tcPr>
          <w:p w:rsidR="004E52DF" w:rsidRPr="004E52DF" w:rsidRDefault="004E52DF" w:rsidP="000E4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91" w:type="dxa"/>
          </w:tcPr>
          <w:p w:rsidR="004E52DF" w:rsidRPr="004E52DF" w:rsidRDefault="004E52DF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E52DF" w:rsidRPr="004E52DF" w:rsidTr="004E52DF">
        <w:tc>
          <w:tcPr>
            <w:tcW w:w="1951" w:type="dxa"/>
          </w:tcPr>
          <w:p w:rsidR="004E52DF" w:rsidRPr="004E52DF" w:rsidRDefault="004E52DF" w:rsidP="004E52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</w:t>
            </w:r>
          </w:p>
        </w:tc>
        <w:tc>
          <w:tcPr>
            <w:tcW w:w="5230" w:type="dxa"/>
          </w:tcPr>
          <w:p w:rsidR="004E52DF" w:rsidRPr="004E52DF" w:rsidRDefault="004E52DF" w:rsidP="000E43F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91" w:type="dxa"/>
          </w:tcPr>
          <w:p w:rsidR="004E52DF" w:rsidRPr="004E52DF" w:rsidRDefault="004E52DF" w:rsidP="005704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E52DF" w:rsidRDefault="004E52DF" w:rsidP="004E52DF"/>
    <w:p w:rsidR="004E52DF" w:rsidRDefault="004E52DF" w:rsidP="004E52DF"/>
    <w:p w:rsidR="00984699" w:rsidRDefault="00984699" w:rsidP="004E52DF"/>
    <w:sectPr w:rsidR="00984699" w:rsidSect="004E52DF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F"/>
    <w:rsid w:val="004331D1"/>
    <w:rsid w:val="004E52DF"/>
    <w:rsid w:val="0057044C"/>
    <w:rsid w:val="008E62CF"/>
    <w:rsid w:val="00984699"/>
    <w:rsid w:val="00B93AF3"/>
    <w:rsid w:val="00C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jarda</cp:lastModifiedBy>
  <cp:revision>2</cp:revision>
  <dcterms:created xsi:type="dcterms:W3CDTF">2012-12-01T20:49:00Z</dcterms:created>
  <dcterms:modified xsi:type="dcterms:W3CDTF">2012-12-01T20:49:00Z</dcterms:modified>
</cp:coreProperties>
</file>